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Y="4561"/>
        <w:tblW w:w="10790" w:type="dxa"/>
        <w:tblLook w:val="04A0" w:firstRow="1" w:lastRow="0" w:firstColumn="1" w:lastColumn="0" w:noHBand="0" w:noVBand="1"/>
      </w:tblPr>
      <w:tblGrid>
        <w:gridCol w:w="1232"/>
        <w:gridCol w:w="1381"/>
        <w:gridCol w:w="1882"/>
        <w:gridCol w:w="3122"/>
        <w:gridCol w:w="755"/>
        <w:gridCol w:w="825"/>
        <w:gridCol w:w="789"/>
        <w:gridCol w:w="804"/>
      </w:tblGrid>
      <w:tr w:rsidR="00980281" w:rsidRPr="001059B8" w14:paraId="49422527" w14:textId="56CB267D" w:rsidTr="008B555E">
        <w:trPr>
          <w:trHeight w:val="1465"/>
        </w:trPr>
        <w:tc>
          <w:tcPr>
            <w:tcW w:w="1232" w:type="dxa"/>
          </w:tcPr>
          <w:p w14:paraId="12F23DD0" w14:textId="31424503" w:rsidR="00980281" w:rsidRPr="001059B8" w:rsidRDefault="00980281" w:rsidP="00524EE5">
            <w:pPr>
              <w:rPr>
                <w:sz w:val="16"/>
                <w:szCs w:val="16"/>
              </w:rPr>
            </w:pPr>
            <w:r w:rsidRPr="00FC781F">
              <w:rPr>
                <w:b/>
                <w:bCs/>
                <w:sz w:val="20"/>
                <w:szCs w:val="20"/>
              </w:rPr>
              <w:t>Type of Material</w:t>
            </w:r>
            <w:r w:rsidRPr="001059B8">
              <w:rPr>
                <w:sz w:val="16"/>
                <w:szCs w:val="16"/>
              </w:rPr>
              <w:br/>
            </w:r>
            <w:r w:rsidRPr="008B555E">
              <w:rPr>
                <w:b/>
                <w:bCs/>
                <w:sz w:val="16"/>
                <w:szCs w:val="16"/>
              </w:rPr>
              <w:t>F</w:t>
            </w:r>
            <w:r w:rsidRPr="001059B8">
              <w:rPr>
                <w:sz w:val="16"/>
                <w:szCs w:val="16"/>
              </w:rPr>
              <w:t>ormal</w:t>
            </w:r>
          </w:p>
          <w:p w14:paraId="7ABFBAC5" w14:textId="173CA752" w:rsidR="00980281" w:rsidRPr="008B555E" w:rsidRDefault="008B555E" w:rsidP="008B555E">
            <w:pPr>
              <w:rPr>
                <w:sz w:val="16"/>
                <w:szCs w:val="16"/>
              </w:rPr>
            </w:pPr>
            <w:r w:rsidRPr="008B555E">
              <w:rPr>
                <w:b/>
                <w:bCs/>
                <w:sz w:val="16"/>
                <w:szCs w:val="16"/>
              </w:rPr>
              <w:t>L</w:t>
            </w:r>
            <w:r>
              <w:rPr>
                <w:sz w:val="16"/>
                <w:szCs w:val="16"/>
              </w:rPr>
              <w:t xml:space="preserve">ive </w:t>
            </w:r>
            <w:r w:rsidR="00980281" w:rsidRPr="008B555E">
              <w:rPr>
                <w:sz w:val="16"/>
                <w:szCs w:val="16"/>
              </w:rPr>
              <w:t>clinic</w:t>
            </w:r>
            <w:r w:rsidR="00980281" w:rsidRPr="001059B8">
              <w:rPr>
                <w:sz w:val="16"/>
                <w:szCs w:val="16"/>
              </w:rPr>
              <w:br/>
              <w:t xml:space="preserve"> </w:t>
            </w:r>
            <w:r>
              <w:rPr>
                <w:b/>
                <w:bCs/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nformal</w:t>
            </w:r>
          </w:p>
        </w:tc>
        <w:tc>
          <w:tcPr>
            <w:tcW w:w="1381" w:type="dxa"/>
          </w:tcPr>
          <w:p w14:paraId="286D0916" w14:textId="2336428B" w:rsidR="00980281" w:rsidRPr="001059B8" w:rsidRDefault="00980281" w:rsidP="002E2E3E">
            <w:pPr>
              <w:rPr>
                <w:sz w:val="16"/>
                <w:szCs w:val="16"/>
              </w:rPr>
            </w:pPr>
            <w:r w:rsidRPr="00FC781F">
              <w:rPr>
                <w:b/>
                <w:bCs/>
                <w:sz w:val="20"/>
                <w:szCs w:val="20"/>
              </w:rPr>
              <w:t>Class</w:t>
            </w:r>
            <w:r>
              <w:rPr>
                <w:b/>
                <w:bCs/>
                <w:sz w:val="20"/>
                <w:szCs w:val="20"/>
              </w:rPr>
              <w:t xml:space="preserve"> of Presentation</w:t>
            </w:r>
            <w:r w:rsidRPr="001059B8">
              <w:rPr>
                <w:sz w:val="16"/>
                <w:szCs w:val="16"/>
              </w:rPr>
              <w:br/>
            </w:r>
            <w:r w:rsidR="002E2E3E" w:rsidRPr="002E2E3E">
              <w:rPr>
                <w:b/>
                <w:bCs/>
                <w:sz w:val="16"/>
                <w:szCs w:val="16"/>
              </w:rPr>
              <w:t>N</w:t>
            </w:r>
            <w:r w:rsidR="002E2E3E">
              <w:rPr>
                <w:sz w:val="16"/>
                <w:szCs w:val="16"/>
              </w:rPr>
              <w:t xml:space="preserve">ational, </w:t>
            </w:r>
            <w:r w:rsidR="002E2E3E" w:rsidRPr="002E2E3E">
              <w:rPr>
                <w:b/>
                <w:bCs/>
                <w:sz w:val="16"/>
                <w:szCs w:val="16"/>
              </w:rPr>
              <w:t>R</w:t>
            </w:r>
            <w:r w:rsidR="002E2E3E">
              <w:rPr>
                <w:sz w:val="16"/>
                <w:szCs w:val="16"/>
              </w:rPr>
              <w:t xml:space="preserve">egional, </w:t>
            </w:r>
            <w:r w:rsidR="002E2E3E" w:rsidRPr="002E2E3E">
              <w:rPr>
                <w:b/>
                <w:bCs/>
                <w:sz w:val="16"/>
                <w:szCs w:val="16"/>
              </w:rPr>
              <w:t>D</w:t>
            </w:r>
            <w:r w:rsidR="002E2E3E">
              <w:rPr>
                <w:sz w:val="16"/>
                <w:szCs w:val="16"/>
              </w:rPr>
              <w:t xml:space="preserve">ivision, </w:t>
            </w:r>
            <w:r w:rsidR="002E2E3E" w:rsidRPr="008B555E">
              <w:rPr>
                <w:b/>
                <w:bCs/>
                <w:sz w:val="16"/>
                <w:szCs w:val="16"/>
              </w:rPr>
              <w:t>C</w:t>
            </w:r>
            <w:r w:rsidR="002E2E3E">
              <w:rPr>
                <w:sz w:val="16"/>
                <w:szCs w:val="16"/>
              </w:rPr>
              <w:t xml:space="preserve">lub, </w:t>
            </w:r>
            <w:r w:rsidR="002E2E3E" w:rsidRPr="008B555E">
              <w:rPr>
                <w:b/>
                <w:bCs/>
                <w:sz w:val="16"/>
                <w:szCs w:val="16"/>
              </w:rPr>
              <w:t>S</w:t>
            </w:r>
            <w:r w:rsidR="002E2E3E">
              <w:rPr>
                <w:sz w:val="16"/>
                <w:szCs w:val="16"/>
              </w:rPr>
              <w:t xml:space="preserve">ponsored, </w:t>
            </w:r>
            <w:r w:rsidR="002E2E3E" w:rsidRPr="00BE3139">
              <w:rPr>
                <w:b/>
                <w:bCs/>
                <w:sz w:val="16"/>
                <w:szCs w:val="16"/>
              </w:rPr>
              <w:t>N</w:t>
            </w:r>
            <w:r w:rsidR="002E2E3E">
              <w:rPr>
                <w:sz w:val="16"/>
                <w:szCs w:val="16"/>
              </w:rPr>
              <w:t>on-sponsored</w:t>
            </w:r>
          </w:p>
        </w:tc>
        <w:tc>
          <w:tcPr>
            <w:tcW w:w="1882" w:type="dxa"/>
          </w:tcPr>
          <w:p w14:paraId="47AF442C" w14:textId="531D30FF" w:rsidR="00980281" w:rsidRPr="00903C23" w:rsidRDefault="00980281" w:rsidP="00524EE5">
            <w:pPr>
              <w:rPr>
                <w:b/>
                <w:bCs/>
                <w:sz w:val="20"/>
                <w:szCs w:val="20"/>
              </w:rPr>
            </w:pPr>
            <w:r w:rsidRPr="00903C23">
              <w:rPr>
                <w:b/>
                <w:bCs/>
                <w:sz w:val="20"/>
                <w:szCs w:val="20"/>
              </w:rPr>
              <w:t>Title and Date of Presentation or Publication</w:t>
            </w:r>
          </w:p>
        </w:tc>
        <w:tc>
          <w:tcPr>
            <w:tcW w:w="3122" w:type="dxa"/>
          </w:tcPr>
          <w:p w14:paraId="050987D7" w14:textId="10531323" w:rsidR="00980281" w:rsidRPr="00FC781F" w:rsidRDefault="00980281" w:rsidP="00524EE5">
            <w:pPr>
              <w:rPr>
                <w:b/>
                <w:bCs/>
                <w:sz w:val="20"/>
                <w:szCs w:val="20"/>
              </w:rPr>
            </w:pPr>
            <w:r w:rsidRPr="00FC781F">
              <w:rPr>
                <w:b/>
                <w:bCs/>
                <w:sz w:val="20"/>
                <w:szCs w:val="20"/>
              </w:rPr>
              <w:t>Location</w:t>
            </w:r>
            <w:r>
              <w:rPr>
                <w:b/>
                <w:bCs/>
                <w:sz w:val="20"/>
                <w:szCs w:val="20"/>
              </w:rPr>
              <w:t>/Publication Name</w:t>
            </w:r>
          </w:p>
          <w:p w14:paraId="7A024BA8" w14:textId="4D18A9F6" w:rsidR="00980281" w:rsidRPr="001059B8" w:rsidRDefault="00980281" w:rsidP="00524EE5">
            <w:pPr>
              <w:rPr>
                <w:sz w:val="16"/>
                <w:szCs w:val="16"/>
              </w:rPr>
            </w:pPr>
            <w:r w:rsidRPr="001059B8">
              <w:rPr>
                <w:sz w:val="16"/>
                <w:szCs w:val="16"/>
              </w:rPr>
              <w:t>Where presented or published (citation, event name &amp; location, or URL)</w:t>
            </w:r>
          </w:p>
        </w:tc>
        <w:tc>
          <w:tcPr>
            <w:tcW w:w="755" w:type="dxa"/>
            <w:tcBorders>
              <w:top w:val="single" w:sz="4" w:space="0" w:color="auto"/>
              <w:right w:val="single" w:sz="4" w:space="0" w:color="auto"/>
            </w:tcBorders>
          </w:tcPr>
          <w:p w14:paraId="06463443" w14:textId="4F64F03B" w:rsidR="00980281" w:rsidRPr="00980281" w:rsidRDefault="00980281" w:rsidP="00980281">
            <w:pPr>
              <w:rPr>
                <w:b/>
                <w:bCs/>
                <w:sz w:val="20"/>
                <w:szCs w:val="20"/>
              </w:rPr>
            </w:pPr>
            <w:r w:rsidRPr="00980281">
              <w:rPr>
                <w:b/>
                <w:bCs/>
                <w:sz w:val="20"/>
                <w:szCs w:val="20"/>
              </w:rPr>
              <w:t>No. of Pages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B070B2" w14:textId="3253D52E" w:rsidR="00980281" w:rsidRPr="00980281" w:rsidRDefault="00780B2C" w:rsidP="0098028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Points per Page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</w:tcBorders>
          </w:tcPr>
          <w:p w14:paraId="16189CC0" w14:textId="5CA6CA6C" w:rsidR="00980281" w:rsidRPr="00980281" w:rsidRDefault="00980281" w:rsidP="00524EE5">
            <w:pPr>
              <w:rPr>
                <w:b/>
                <w:bCs/>
                <w:sz w:val="20"/>
                <w:szCs w:val="20"/>
              </w:rPr>
            </w:pPr>
            <w:r w:rsidRPr="00980281">
              <w:rPr>
                <w:b/>
                <w:bCs/>
                <w:sz w:val="20"/>
                <w:szCs w:val="20"/>
              </w:rPr>
              <w:t xml:space="preserve">Clinic </w:t>
            </w:r>
            <w:r w:rsidRPr="00980281">
              <w:rPr>
                <w:b/>
                <w:bCs/>
                <w:sz w:val="20"/>
                <w:szCs w:val="20"/>
              </w:rPr>
              <w:br/>
              <w:t>Points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14:paraId="4A90759B" w14:textId="5CBE7AB8" w:rsidR="00980281" w:rsidRPr="00980281" w:rsidRDefault="00980281" w:rsidP="00524EE5">
            <w:pPr>
              <w:rPr>
                <w:b/>
                <w:bCs/>
                <w:sz w:val="20"/>
                <w:szCs w:val="20"/>
              </w:rPr>
            </w:pPr>
            <w:r w:rsidRPr="00980281">
              <w:rPr>
                <w:b/>
                <w:bCs/>
                <w:sz w:val="20"/>
                <w:szCs w:val="20"/>
              </w:rPr>
              <w:t>Total Points</w:t>
            </w:r>
          </w:p>
        </w:tc>
      </w:tr>
      <w:tr w:rsidR="00980281" w14:paraId="25950AC2" w14:textId="3C6C6FC3" w:rsidTr="008B555E">
        <w:trPr>
          <w:trHeight w:val="576"/>
        </w:trPr>
        <w:tc>
          <w:tcPr>
            <w:tcW w:w="1232" w:type="dxa"/>
          </w:tcPr>
          <w:p w14:paraId="099813E0" w14:textId="77777777" w:rsidR="00980281" w:rsidRDefault="00980281" w:rsidP="00524EE5"/>
        </w:tc>
        <w:tc>
          <w:tcPr>
            <w:tcW w:w="1381" w:type="dxa"/>
          </w:tcPr>
          <w:p w14:paraId="2A3F2F86" w14:textId="77777777" w:rsidR="00980281" w:rsidRDefault="00980281" w:rsidP="00524EE5"/>
        </w:tc>
        <w:tc>
          <w:tcPr>
            <w:tcW w:w="1882" w:type="dxa"/>
          </w:tcPr>
          <w:p w14:paraId="480CBE8C" w14:textId="77777777" w:rsidR="00980281" w:rsidRDefault="00980281" w:rsidP="00524EE5"/>
        </w:tc>
        <w:tc>
          <w:tcPr>
            <w:tcW w:w="3122" w:type="dxa"/>
          </w:tcPr>
          <w:p w14:paraId="550EF587" w14:textId="7CDEE9B0" w:rsidR="00980281" w:rsidRDefault="00980281" w:rsidP="00524EE5"/>
        </w:tc>
        <w:tc>
          <w:tcPr>
            <w:tcW w:w="755" w:type="dxa"/>
            <w:tcBorders>
              <w:right w:val="single" w:sz="4" w:space="0" w:color="auto"/>
            </w:tcBorders>
          </w:tcPr>
          <w:p w14:paraId="39EE31AE" w14:textId="0C14B5F4" w:rsidR="00980281" w:rsidRDefault="00980281" w:rsidP="00524EE5"/>
        </w:tc>
        <w:tc>
          <w:tcPr>
            <w:tcW w:w="825" w:type="dxa"/>
            <w:tcBorders>
              <w:left w:val="single" w:sz="4" w:space="0" w:color="auto"/>
              <w:right w:val="single" w:sz="4" w:space="0" w:color="auto"/>
            </w:tcBorders>
          </w:tcPr>
          <w:p w14:paraId="01F4C0CC" w14:textId="2A964007" w:rsidR="00980281" w:rsidRDefault="00980281" w:rsidP="00524EE5"/>
        </w:tc>
        <w:tc>
          <w:tcPr>
            <w:tcW w:w="789" w:type="dxa"/>
            <w:tcBorders>
              <w:left w:val="single" w:sz="4" w:space="0" w:color="auto"/>
            </w:tcBorders>
          </w:tcPr>
          <w:p w14:paraId="5B73B3C7" w14:textId="77777777" w:rsidR="00980281" w:rsidRDefault="00980281" w:rsidP="00524EE5"/>
        </w:tc>
        <w:tc>
          <w:tcPr>
            <w:tcW w:w="804" w:type="dxa"/>
          </w:tcPr>
          <w:p w14:paraId="270865E8" w14:textId="0628849A" w:rsidR="00980281" w:rsidRDefault="00980281" w:rsidP="00524EE5"/>
        </w:tc>
      </w:tr>
      <w:tr w:rsidR="00980281" w14:paraId="7A5284D4" w14:textId="3AE696B4" w:rsidTr="008B555E">
        <w:trPr>
          <w:trHeight w:val="576"/>
        </w:trPr>
        <w:tc>
          <w:tcPr>
            <w:tcW w:w="1232" w:type="dxa"/>
          </w:tcPr>
          <w:p w14:paraId="61CA743E" w14:textId="77777777" w:rsidR="00980281" w:rsidRDefault="00980281" w:rsidP="00524EE5"/>
        </w:tc>
        <w:tc>
          <w:tcPr>
            <w:tcW w:w="1381" w:type="dxa"/>
          </w:tcPr>
          <w:p w14:paraId="2EDA4F1B" w14:textId="77777777" w:rsidR="00980281" w:rsidRDefault="00980281" w:rsidP="00524EE5"/>
        </w:tc>
        <w:tc>
          <w:tcPr>
            <w:tcW w:w="1882" w:type="dxa"/>
          </w:tcPr>
          <w:p w14:paraId="47742FFE" w14:textId="77777777" w:rsidR="00980281" w:rsidRDefault="00980281" w:rsidP="00524EE5"/>
        </w:tc>
        <w:tc>
          <w:tcPr>
            <w:tcW w:w="3122" w:type="dxa"/>
          </w:tcPr>
          <w:p w14:paraId="08199DD2" w14:textId="3343B499" w:rsidR="00980281" w:rsidRDefault="00980281" w:rsidP="00524EE5"/>
        </w:tc>
        <w:tc>
          <w:tcPr>
            <w:tcW w:w="755" w:type="dxa"/>
          </w:tcPr>
          <w:p w14:paraId="59C8410D" w14:textId="007ED60A" w:rsidR="00980281" w:rsidRDefault="00980281" w:rsidP="00524EE5"/>
        </w:tc>
        <w:tc>
          <w:tcPr>
            <w:tcW w:w="825" w:type="dxa"/>
            <w:tcBorders>
              <w:right w:val="single" w:sz="4" w:space="0" w:color="auto"/>
            </w:tcBorders>
          </w:tcPr>
          <w:p w14:paraId="58CED0D3" w14:textId="77777777" w:rsidR="00980281" w:rsidRDefault="00980281" w:rsidP="00524EE5"/>
        </w:tc>
        <w:tc>
          <w:tcPr>
            <w:tcW w:w="789" w:type="dxa"/>
            <w:tcBorders>
              <w:left w:val="single" w:sz="4" w:space="0" w:color="auto"/>
            </w:tcBorders>
          </w:tcPr>
          <w:p w14:paraId="72747FAA" w14:textId="584E8EF2" w:rsidR="00980281" w:rsidRDefault="00980281" w:rsidP="00524EE5"/>
        </w:tc>
        <w:tc>
          <w:tcPr>
            <w:tcW w:w="804" w:type="dxa"/>
          </w:tcPr>
          <w:p w14:paraId="3B303D73" w14:textId="77777777" w:rsidR="00980281" w:rsidRDefault="00980281" w:rsidP="00524EE5"/>
        </w:tc>
      </w:tr>
      <w:tr w:rsidR="00980281" w14:paraId="502A84C1" w14:textId="7FCBBE3A" w:rsidTr="008B555E">
        <w:trPr>
          <w:trHeight w:val="576"/>
        </w:trPr>
        <w:tc>
          <w:tcPr>
            <w:tcW w:w="1232" w:type="dxa"/>
          </w:tcPr>
          <w:p w14:paraId="4ABEC4C2" w14:textId="77777777" w:rsidR="00980281" w:rsidRDefault="00980281" w:rsidP="00524EE5"/>
        </w:tc>
        <w:tc>
          <w:tcPr>
            <w:tcW w:w="1381" w:type="dxa"/>
          </w:tcPr>
          <w:p w14:paraId="138F172D" w14:textId="77777777" w:rsidR="00980281" w:rsidRDefault="00980281" w:rsidP="00524EE5"/>
        </w:tc>
        <w:tc>
          <w:tcPr>
            <w:tcW w:w="1882" w:type="dxa"/>
          </w:tcPr>
          <w:p w14:paraId="77E695C6" w14:textId="77777777" w:rsidR="00980281" w:rsidRDefault="00980281" w:rsidP="00524EE5"/>
        </w:tc>
        <w:tc>
          <w:tcPr>
            <w:tcW w:w="3122" w:type="dxa"/>
          </w:tcPr>
          <w:p w14:paraId="7378E4DF" w14:textId="6AC7391A" w:rsidR="00980281" w:rsidRDefault="00980281" w:rsidP="00524EE5"/>
        </w:tc>
        <w:tc>
          <w:tcPr>
            <w:tcW w:w="755" w:type="dxa"/>
          </w:tcPr>
          <w:p w14:paraId="7FF142CF" w14:textId="77777777" w:rsidR="00980281" w:rsidRDefault="00980281" w:rsidP="00524EE5"/>
        </w:tc>
        <w:tc>
          <w:tcPr>
            <w:tcW w:w="825" w:type="dxa"/>
            <w:tcBorders>
              <w:right w:val="single" w:sz="4" w:space="0" w:color="auto"/>
            </w:tcBorders>
          </w:tcPr>
          <w:p w14:paraId="799F9166" w14:textId="77777777" w:rsidR="00980281" w:rsidRDefault="00980281" w:rsidP="00524EE5"/>
        </w:tc>
        <w:tc>
          <w:tcPr>
            <w:tcW w:w="789" w:type="dxa"/>
            <w:tcBorders>
              <w:left w:val="single" w:sz="4" w:space="0" w:color="auto"/>
            </w:tcBorders>
          </w:tcPr>
          <w:p w14:paraId="659CEC85" w14:textId="04C7A207" w:rsidR="00980281" w:rsidRDefault="00980281" w:rsidP="00524EE5"/>
        </w:tc>
        <w:tc>
          <w:tcPr>
            <w:tcW w:w="804" w:type="dxa"/>
          </w:tcPr>
          <w:p w14:paraId="464DB88C" w14:textId="77777777" w:rsidR="00980281" w:rsidRDefault="00980281" w:rsidP="00524EE5"/>
        </w:tc>
      </w:tr>
      <w:tr w:rsidR="00980281" w14:paraId="6CC87163" w14:textId="5A1190B5" w:rsidTr="008B555E">
        <w:trPr>
          <w:trHeight w:val="576"/>
        </w:trPr>
        <w:tc>
          <w:tcPr>
            <w:tcW w:w="1232" w:type="dxa"/>
          </w:tcPr>
          <w:p w14:paraId="0A33C32C" w14:textId="77777777" w:rsidR="00980281" w:rsidRDefault="00980281" w:rsidP="00524EE5"/>
        </w:tc>
        <w:tc>
          <w:tcPr>
            <w:tcW w:w="1381" w:type="dxa"/>
          </w:tcPr>
          <w:p w14:paraId="7ED32767" w14:textId="77777777" w:rsidR="00980281" w:rsidRDefault="00980281" w:rsidP="00524EE5"/>
        </w:tc>
        <w:tc>
          <w:tcPr>
            <w:tcW w:w="1882" w:type="dxa"/>
          </w:tcPr>
          <w:p w14:paraId="7228F23C" w14:textId="77777777" w:rsidR="00980281" w:rsidRDefault="00980281" w:rsidP="00524EE5"/>
        </w:tc>
        <w:tc>
          <w:tcPr>
            <w:tcW w:w="3122" w:type="dxa"/>
          </w:tcPr>
          <w:p w14:paraId="059B9202" w14:textId="36659599" w:rsidR="00980281" w:rsidRDefault="00980281" w:rsidP="00524EE5"/>
        </w:tc>
        <w:tc>
          <w:tcPr>
            <w:tcW w:w="755" w:type="dxa"/>
          </w:tcPr>
          <w:p w14:paraId="3C3D064E" w14:textId="2A6A9D48" w:rsidR="00980281" w:rsidRDefault="00980281" w:rsidP="00524EE5"/>
        </w:tc>
        <w:tc>
          <w:tcPr>
            <w:tcW w:w="825" w:type="dxa"/>
          </w:tcPr>
          <w:p w14:paraId="7B0BC6EE" w14:textId="77777777" w:rsidR="00980281" w:rsidRDefault="00980281" w:rsidP="00524EE5"/>
        </w:tc>
        <w:tc>
          <w:tcPr>
            <w:tcW w:w="789" w:type="dxa"/>
          </w:tcPr>
          <w:p w14:paraId="0C27C54A" w14:textId="79C0F88A" w:rsidR="00980281" w:rsidRDefault="00980281" w:rsidP="00524EE5"/>
        </w:tc>
        <w:tc>
          <w:tcPr>
            <w:tcW w:w="804" w:type="dxa"/>
          </w:tcPr>
          <w:p w14:paraId="6EE94BD7" w14:textId="77777777" w:rsidR="00980281" w:rsidRDefault="00980281" w:rsidP="00524EE5"/>
        </w:tc>
      </w:tr>
      <w:tr w:rsidR="00980281" w14:paraId="363F61A4" w14:textId="315CF060" w:rsidTr="008B555E">
        <w:trPr>
          <w:trHeight w:val="576"/>
        </w:trPr>
        <w:tc>
          <w:tcPr>
            <w:tcW w:w="1232" w:type="dxa"/>
          </w:tcPr>
          <w:p w14:paraId="60B2C412" w14:textId="77777777" w:rsidR="00980281" w:rsidRDefault="00980281" w:rsidP="00524EE5"/>
        </w:tc>
        <w:tc>
          <w:tcPr>
            <w:tcW w:w="1381" w:type="dxa"/>
          </w:tcPr>
          <w:p w14:paraId="4518CFF7" w14:textId="77777777" w:rsidR="00980281" w:rsidRDefault="00980281" w:rsidP="00524EE5"/>
        </w:tc>
        <w:tc>
          <w:tcPr>
            <w:tcW w:w="1882" w:type="dxa"/>
          </w:tcPr>
          <w:p w14:paraId="0A7611D8" w14:textId="77777777" w:rsidR="00980281" w:rsidRDefault="00980281" w:rsidP="00524EE5"/>
        </w:tc>
        <w:tc>
          <w:tcPr>
            <w:tcW w:w="3122" w:type="dxa"/>
          </w:tcPr>
          <w:p w14:paraId="63EF0002" w14:textId="09B84F01" w:rsidR="00980281" w:rsidRDefault="00980281" w:rsidP="00524EE5"/>
        </w:tc>
        <w:tc>
          <w:tcPr>
            <w:tcW w:w="755" w:type="dxa"/>
          </w:tcPr>
          <w:p w14:paraId="62E03F4A" w14:textId="1B522876" w:rsidR="00980281" w:rsidRDefault="00980281" w:rsidP="00524EE5"/>
        </w:tc>
        <w:tc>
          <w:tcPr>
            <w:tcW w:w="825" w:type="dxa"/>
          </w:tcPr>
          <w:p w14:paraId="0F5DB0AC" w14:textId="77777777" w:rsidR="00980281" w:rsidRDefault="00980281" w:rsidP="00524EE5"/>
        </w:tc>
        <w:tc>
          <w:tcPr>
            <w:tcW w:w="789" w:type="dxa"/>
          </w:tcPr>
          <w:p w14:paraId="4FE8EFAB" w14:textId="7B7D4219" w:rsidR="00980281" w:rsidRDefault="00980281" w:rsidP="00524EE5"/>
        </w:tc>
        <w:tc>
          <w:tcPr>
            <w:tcW w:w="804" w:type="dxa"/>
          </w:tcPr>
          <w:p w14:paraId="557E6D03" w14:textId="77777777" w:rsidR="00980281" w:rsidRDefault="00980281" w:rsidP="00524EE5"/>
        </w:tc>
      </w:tr>
      <w:tr w:rsidR="00980281" w14:paraId="54650F1F" w14:textId="77777777" w:rsidTr="008B555E">
        <w:trPr>
          <w:trHeight w:val="576"/>
        </w:trPr>
        <w:tc>
          <w:tcPr>
            <w:tcW w:w="1232" w:type="dxa"/>
          </w:tcPr>
          <w:p w14:paraId="06B9F8F3" w14:textId="77777777" w:rsidR="00980281" w:rsidRDefault="00980281" w:rsidP="00524EE5"/>
        </w:tc>
        <w:tc>
          <w:tcPr>
            <w:tcW w:w="1381" w:type="dxa"/>
          </w:tcPr>
          <w:p w14:paraId="2790262B" w14:textId="77777777" w:rsidR="00980281" w:rsidRDefault="00980281" w:rsidP="00524EE5"/>
        </w:tc>
        <w:tc>
          <w:tcPr>
            <w:tcW w:w="1882" w:type="dxa"/>
          </w:tcPr>
          <w:p w14:paraId="601519AF" w14:textId="77777777" w:rsidR="00980281" w:rsidRDefault="00980281" w:rsidP="00524EE5"/>
        </w:tc>
        <w:tc>
          <w:tcPr>
            <w:tcW w:w="3122" w:type="dxa"/>
          </w:tcPr>
          <w:p w14:paraId="24873527" w14:textId="77777777" w:rsidR="00980281" w:rsidRDefault="00980281" w:rsidP="00524EE5"/>
        </w:tc>
        <w:tc>
          <w:tcPr>
            <w:tcW w:w="755" w:type="dxa"/>
          </w:tcPr>
          <w:p w14:paraId="720EE631" w14:textId="77777777" w:rsidR="00980281" w:rsidRDefault="00980281" w:rsidP="00524EE5"/>
        </w:tc>
        <w:tc>
          <w:tcPr>
            <w:tcW w:w="825" w:type="dxa"/>
          </w:tcPr>
          <w:p w14:paraId="40A1DB83" w14:textId="77777777" w:rsidR="00980281" w:rsidRDefault="00980281" w:rsidP="00524EE5"/>
        </w:tc>
        <w:tc>
          <w:tcPr>
            <w:tcW w:w="789" w:type="dxa"/>
          </w:tcPr>
          <w:p w14:paraId="1C6F1838" w14:textId="77777777" w:rsidR="00980281" w:rsidRDefault="00980281" w:rsidP="00524EE5"/>
        </w:tc>
        <w:tc>
          <w:tcPr>
            <w:tcW w:w="804" w:type="dxa"/>
          </w:tcPr>
          <w:p w14:paraId="6D00D7D6" w14:textId="77777777" w:rsidR="00980281" w:rsidRDefault="00980281" w:rsidP="00524EE5"/>
        </w:tc>
      </w:tr>
      <w:tr w:rsidR="00980281" w14:paraId="54BFF76D" w14:textId="77777777" w:rsidTr="008B555E">
        <w:trPr>
          <w:trHeight w:val="576"/>
        </w:trPr>
        <w:tc>
          <w:tcPr>
            <w:tcW w:w="1232" w:type="dxa"/>
          </w:tcPr>
          <w:p w14:paraId="44020522" w14:textId="77777777" w:rsidR="00980281" w:rsidRDefault="00980281" w:rsidP="00524EE5"/>
        </w:tc>
        <w:tc>
          <w:tcPr>
            <w:tcW w:w="1381" w:type="dxa"/>
          </w:tcPr>
          <w:p w14:paraId="1C8BC045" w14:textId="77777777" w:rsidR="00980281" w:rsidRDefault="00980281" w:rsidP="00524EE5"/>
        </w:tc>
        <w:tc>
          <w:tcPr>
            <w:tcW w:w="1882" w:type="dxa"/>
          </w:tcPr>
          <w:p w14:paraId="385BE584" w14:textId="77777777" w:rsidR="00980281" w:rsidRDefault="00980281" w:rsidP="00524EE5"/>
        </w:tc>
        <w:tc>
          <w:tcPr>
            <w:tcW w:w="3122" w:type="dxa"/>
          </w:tcPr>
          <w:p w14:paraId="3880D99D" w14:textId="77777777" w:rsidR="00980281" w:rsidRDefault="00980281" w:rsidP="00524EE5"/>
        </w:tc>
        <w:tc>
          <w:tcPr>
            <w:tcW w:w="755" w:type="dxa"/>
          </w:tcPr>
          <w:p w14:paraId="42291BA6" w14:textId="77777777" w:rsidR="00980281" w:rsidRDefault="00980281" w:rsidP="00524EE5"/>
        </w:tc>
        <w:tc>
          <w:tcPr>
            <w:tcW w:w="825" w:type="dxa"/>
          </w:tcPr>
          <w:p w14:paraId="3E169150" w14:textId="77777777" w:rsidR="00980281" w:rsidRDefault="00980281" w:rsidP="00524EE5"/>
        </w:tc>
        <w:tc>
          <w:tcPr>
            <w:tcW w:w="789" w:type="dxa"/>
          </w:tcPr>
          <w:p w14:paraId="02D17405" w14:textId="77777777" w:rsidR="00980281" w:rsidRDefault="00980281" w:rsidP="00524EE5"/>
        </w:tc>
        <w:tc>
          <w:tcPr>
            <w:tcW w:w="804" w:type="dxa"/>
          </w:tcPr>
          <w:p w14:paraId="385CA202" w14:textId="77777777" w:rsidR="00980281" w:rsidRDefault="00980281" w:rsidP="00524EE5"/>
        </w:tc>
      </w:tr>
      <w:tr w:rsidR="00980281" w14:paraId="49678910" w14:textId="77777777" w:rsidTr="008B555E">
        <w:trPr>
          <w:trHeight w:val="576"/>
        </w:trPr>
        <w:tc>
          <w:tcPr>
            <w:tcW w:w="1232" w:type="dxa"/>
          </w:tcPr>
          <w:p w14:paraId="6383F320" w14:textId="77777777" w:rsidR="00980281" w:rsidRDefault="00980281" w:rsidP="00524EE5"/>
        </w:tc>
        <w:tc>
          <w:tcPr>
            <w:tcW w:w="1381" w:type="dxa"/>
          </w:tcPr>
          <w:p w14:paraId="58130D5B" w14:textId="77777777" w:rsidR="00980281" w:rsidRDefault="00980281" w:rsidP="00524EE5"/>
        </w:tc>
        <w:tc>
          <w:tcPr>
            <w:tcW w:w="1882" w:type="dxa"/>
          </w:tcPr>
          <w:p w14:paraId="6DF44A20" w14:textId="77777777" w:rsidR="00980281" w:rsidRDefault="00980281" w:rsidP="00524EE5"/>
        </w:tc>
        <w:tc>
          <w:tcPr>
            <w:tcW w:w="3122" w:type="dxa"/>
          </w:tcPr>
          <w:p w14:paraId="4FCCA74F" w14:textId="77777777" w:rsidR="00980281" w:rsidRDefault="00980281" w:rsidP="00524EE5"/>
        </w:tc>
        <w:tc>
          <w:tcPr>
            <w:tcW w:w="755" w:type="dxa"/>
          </w:tcPr>
          <w:p w14:paraId="793B5AF0" w14:textId="77777777" w:rsidR="00980281" w:rsidRDefault="00980281" w:rsidP="00524EE5"/>
        </w:tc>
        <w:tc>
          <w:tcPr>
            <w:tcW w:w="825" w:type="dxa"/>
          </w:tcPr>
          <w:p w14:paraId="751C8FD6" w14:textId="77777777" w:rsidR="00980281" w:rsidRDefault="00980281" w:rsidP="00524EE5"/>
        </w:tc>
        <w:tc>
          <w:tcPr>
            <w:tcW w:w="789" w:type="dxa"/>
          </w:tcPr>
          <w:p w14:paraId="63C6FF40" w14:textId="77777777" w:rsidR="00980281" w:rsidRDefault="00980281" w:rsidP="00524EE5"/>
        </w:tc>
        <w:tc>
          <w:tcPr>
            <w:tcW w:w="804" w:type="dxa"/>
          </w:tcPr>
          <w:p w14:paraId="643B137D" w14:textId="77777777" w:rsidR="00980281" w:rsidRDefault="00980281" w:rsidP="00524EE5"/>
        </w:tc>
      </w:tr>
      <w:tr w:rsidR="00980281" w14:paraId="7A63D820" w14:textId="77777777" w:rsidTr="008B555E">
        <w:trPr>
          <w:trHeight w:val="576"/>
        </w:trPr>
        <w:tc>
          <w:tcPr>
            <w:tcW w:w="1232" w:type="dxa"/>
          </w:tcPr>
          <w:p w14:paraId="2401FECF" w14:textId="77777777" w:rsidR="00980281" w:rsidRDefault="00980281" w:rsidP="00524EE5"/>
        </w:tc>
        <w:tc>
          <w:tcPr>
            <w:tcW w:w="1381" w:type="dxa"/>
          </w:tcPr>
          <w:p w14:paraId="7B99166D" w14:textId="77777777" w:rsidR="00980281" w:rsidRDefault="00980281" w:rsidP="00524EE5"/>
        </w:tc>
        <w:tc>
          <w:tcPr>
            <w:tcW w:w="1882" w:type="dxa"/>
          </w:tcPr>
          <w:p w14:paraId="3AFE3B86" w14:textId="77777777" w:rsidR="00980281" w:rsidRDefault="00980281" w:rsidP="00524EE5"/>
        </w:tc>
        <w:tc>
          <w:tcPr>
            <w:tcW w:w="3122" w:type="dxa"/>
          </w:tcPr>
          <w:p w14:paraId="463E5B1F" w14:textId="77777777" w:rsidR="00980281" w:rsidRDefault="00980281" w:rsidP="00524EE5"/>
        </w:tc>
        <w:tc>
          <w:tcPr>
            <w:tcW w:w="755" w:type="dxa"/>
          </w:tcPr>
          <w:p w14:paraId="613A8D20" w14:textId="77777777" w:rsidR="00980281" w:rsidRDefault="00980281" w:rsidP="00524EE5"/>
        </w:tc>
        <w:tc>
          <w:tcPr>
            <w:tcW w:w="825" w:type="dxa"/>
          </w:tcPr>
          <w:p w14:paraId="1E44EECD" w14:textId="77777777" w:rsidR="00980281" w:rsidRDefault="00980281" w:rsidP="00524EE5"/>
        </w:tc>
        <w:tc>
          <w:tcPr>
            <w:tcW w:w="789" w:type="dxa"/>
          </w:tcPr>
          <w:p w14:paraId="5589F0B5" w14:textId="77777777" w:rsidR="00980281" w:rsidRDefault="00980281" w:rsidP="00524EE5"/>
        </w:tc>
        <w:tc>
          <w:tcPr>
            <w:tcW w:w="804" w:type="dxa"/>
          </w:tcPr>
          <w:p w14:paraId="27E43F79" w14:textId="77777777" w:rsidR="00980281" w:rsidRDefault="00980281" w:rsidP="00524EE5"/>
        </w:tc>
      </w:tr>
      <w:tr w:rsidR="00980281" w14:paraId="2894D4F9" w14:textId="77777777" w:rsidTr="008B555E">
        <w:trPr>
          <w:trHeight w:val="576"/>
        </w:trPr>
        <w:tc>
          <w:tcPr>
            <w:tcW w:w="1232" w:type="dxa"/>
          </w:tcPr>
          <w:p w14:paraId="6367354A" w14:textId="77777777" w:rsidR="00980281" w:rsidRDefault="00980281" w:rsidP="00524EE5"/>
        </w:tc>
        <w:tc>
          <w:tcPr>
            <w:tcW w:w="1381" w:type="dxa"/>
          </w:tcPr>
          <w:p w14:paraId="097446DB" w14:textId="77777777" w:rsidR="00980281" w:rsidRDefault="00980281" w:rsidP="00524EE5"/>
        </w:tc>
        <w:tc>
          <w:tcPr>
            <w:tcW w:w="1882" w:type="dxa"/>
          </w:tcPr>
          <w:p w14:paraId="4CCEF369" w14:textId="77777777" w:rsidR="00980281" w:rsidRDefault="00980281" w:rsidP="00524EE5"/>
        </w:tc>
        <w:tc>
          <w:tcPr>
            <w:tcW w:w="3122" w:type="dxa"/>
          </w:tcPr>
          <w:p w14:paraId="3A5CD14C" w14:textId="77777777" w:rsidR="00980281" w:rsidRDefault="00980281" w:rsidP="00524EE5"/>
        </w:tc>
        <w:tc>
          <w:tcPr>
            <w:tcW w:w="755" w:type="dxa"/>
          </w:tcPr>
          <w:p w14:paraId="15D61565" w14:textId="77777777" w:rsidR="00980281" w:rsidRDefault="00980281" w:rsidP="00524EE5"/>
        </w:tc>
        <w:tc>
          <w:tcPr>
            <w:tcW w:w="825" w:type="dxa"/>
          </w:tcPr>
          <w:p w14:paraId="50FF93CA" w14:textId="77777777" w:rsidR="00980281" w:rsidRDefault="00980281" w:rsidP="00524EE5"/>
        </w:tc>
        <w:tc>
          <w:tcPr>
            <w:tcW w:w="789" w:type="dxa"/>
          </w:tcPr>
          <w:p w14:paraId="77D58CE3" w14:textId="77777777" w:rsidR="00980281" w:rsidRDefault="00980281" w:rsidP="00524EE5"/>
        </w:tc>
        <w:tc>
          <w:tcPr>
            <w:tcW w:w="804" w:type="dxa"/>
          </w:tcPr>
          <w:p w14:paraId="568ADEDE" w14:textId="77777777" w:rsidR="00980281" w:rsidRDefault="00980281" w:rsidP="00524EE5"/>
        </w:tc>
      </w:tr>
      <w:tr w:rsidR="00980281" w14:paraId="7C39E4C5" w14:textId="77777777" w:rsidTr="008B555E">
        <w:trPr>
          <w:trHeight w:val="576"/>
        </w:trPr>
        <w:tc>
          <w:tcPr>
            <w:tcW w:w="1232" w:type="dxa"/>
          </w:tcPr>
          <w:p w14:paraId="4386D654" w14:textId="77777777" w:rsidR="00980281" w:rsidRDefault="00980281" w:rsidP="00524EE5"/>
        </w:tc>
        <w:tc>
          <w:tcPr>
            <w:tcW w:w="1381" w:type="dxa"/>
          </w:tcPr>
          <w:p w14:paraId="26D91D46" w14:textId="77777777" w:rsidR="00980281" w:rsidRDefault="00980281" w:rsidP="00524EE5"/>
        </w:tc>
        <w:tc>
          <w:tcPr>
            <w:tcW w:w="1882" w:type="dxa"/>
          </w:tcPr>
          <w:p w14:paraId="7244C837" w14:textId="77777777" w:rsidR="00980281" w:rsidRDefault="00980281" w:rsidP="00524EE5"/>
        </w:tc>
        <w:tc>
          <w:tcPr>
            <w:tcW w:w="3122" w:type="dxa"/>
          </w:tcPr>
          <w:p w14:paraId="53C1D240" w14:textId="77777777" w:rsidR="00980281" w:rsidRDefault="00980281" w:rsidP="00524EE5"/>
        </w:tc>
        <w:tc>
          <w:tcPr>
            <w:tcW w:w="755" w:type="dxa"/>
          </w:tcPr>
          <w:p w14:paraId="4DABCD39" w14:textId="77777777" w:rsidR="00980281" w:rsidRDefault="00980281" w:rsidP="00524EE5"/>
        </w:tc>
        <w:tc>
          <w:tcPr>
            <w:tcW w:w="825" w:type="dxa"/>
          </w:tcPr>
          <w:p w14:paraId="52ECD3BB" w14:textId="77777777" w:rsidR="00980281" w:rsidRDefault="00980281" w:rsidP="00524EE5"/>
        </w:tc>
        <w:tc>
          <w:tcPr>
            <w:tcW w:w="789" w:type="dxa"/>
          </w:tcPr>
          <w:p w14:paraId="62838679" w14:textId="77777777" w:rsidR="00980281" w:rsidRDefault="00980281" w:rsidP="00524EE5"/>
        </w:tc>
        <w:tc>
          <w:tcPr>
            <w:tcW w:w="804" w:type="dxa"/>
          </w:tcPr>
          <w:p w14:paraId="6ACAAC1E" w14:textId="77777777" w:rsidR="00980281" w:rsidRDefault="00980281" w:rsidP="00524EE5"/>
        </w:tc>
      </w:tr>
      <w:tr w:rsidR="00980281" w14:paraId="56A9A86C" w14:textId="77777777" w:rsidTr="008B555E">
        <w:trPr>
          <w:trHeight w:val="576"/>
        </w:trPr>
        <w:tc>
          <w:tcPr>
            <w:tcW w:w="1232" w:type="dxa"/>
          </w:tcPr>
          <w:p w14:paraId="58328816" w14:textId="77777777" w:rsidR="00980281" w:rsidRDefault="00980281" w:rsidP="00524EE5"/>
        </w:tc>
        <w:tc>
          <w:tcPr>
            <w:tcW w:w="1381" w:type="dxa"/>
          </w:tcPr>
          <w:p w14:paraId="259B9FD1" w14:textId="77777777" w:rsidR="00980281" w:rsidRDefault="00980281" w:rsidP="00524EE5"/>
        </w:tc>
        <w:tc>
          <w:tcPr>
            <w:tcW w:w="1882" w:type="dxa"/>
          </w:tcPr>
          <w:p w14:paraId="5E4ED703" w14:textId="77777777" w:rsidR="00980281" w:rsidRDefault="00980281" w:rsidP="00524EE5"/>
        </w:tc>
        <w:tc>
          <w:tcPr>
            <w:tcW w:w="3122" w:type="dxa"/>
          </w:tcPr>
          <w:p w14:paraId="119B6FE0" w14:textId="77777777" w:rsidR="00980281" w:rsidRDefault="00980281" w:rsidP="00524EE5"/>
        </w:tc>
        <w:tc>
          <w:tcPr>
            <w:tcW w:w="755" w:type="dxa"/>
          </w:tcPr>
          <w:p w14:paraId="131F996D" w14:textId="77777777" w:rsidR="00980281" w:rsidRDefault="00980281" w:rsidP="00524EE5"/>
        </w:tc>
        <w:tc>
          <w:tcPr>
            <w:tcW w:w="825" w:type="dxa"/>
          </w:tcPr>
          <w:p w14:paraId="3E4DB527" w14:textId="77777777" w:rsidR="00980281" w:rsidRDefault="00980281" w:rsidP="00524EE5"/>
        </w:tc>
        <w:tc>
          <w:tcPr>
            <w:tcW w:w="789" w:type="dxa"/>
          </w:tcPr>
          <w:p w14:paraId="462B68BE" w14:textId="77777777" w:rsidR="00980281" w:rsidRDefault="00980281" w:rsidP="00524EE5"/>
        </w:tc>
        <w:tc>
          <w:tcPr>
            <w:tcW w:w="804" w:type="dxa"/>
          </w:tcPr>
          <w:p w14:paraId="0A5E171F" w14:textId="77777777" w:rsidR="00980281" w:rsidRDefault="00980281" w:rsidP="00524EE5"/>
        </w:tc>
      </w:tr>
      <w:tr w:rsidR="00980281" w14:paraId="0CBC4E19" w14:textId="77777777" w:rsidTr="002E2E3E">
        <w:tblPrEx>
          <w:tblLook w:val="0000" w:firstRow="0" w:lastRow="0" w:firstColumn="0" w:lastColumn="0" w:noHBand="0" w:noVBand="0"/>
        </w:tblPrEx>
        <w:trPr>
          <w:gridBefore w:val="6"/>
          <w:wBefore w:w="9197" w:type="dxa"/>
          <w:trHeight w:val="516"/>
        </w:trPr>
        <w:tc>
          <w:tcPr>
            <w:tcW w:w="1593" w:type="dxa"/>
            <w:gridSpan w:val="2"/>
          </w:tcPr>
          <w:p w14:paraId="516AE411" w14:textId="24688A49" w:rsidR="00980281" w:rsidRDefault="00980281" w:rsidP="00524EE5">
            <w:r>
              <w:t>Total</w:t>
            </w:r>
            <w:r>
              <w:br/>
              <w:t>Points</w:t>
            </w:r>
          </w:p>
        </w:tc>
      </w:tr>
    </w:tbl>
    <w:p w14:paraId="606C0886" w14:textId="68DE18F2" w:rsidR="00FC781F" w:rsidRDefault="00FC781F">
      <w:r>
        <w:rPr>
          <w:noProof/>
        </w:rPr>
        <w:drawing>
          <wp:anchor distT="0" distB="0" distL="114300" distR="114300" simplePos="0" relativeHeight="251659264" behindDoc="1" locked="0" layoutInCell="1" allowOverlap="1" wp14:anchorId="7EFB000F" wp14:editId="223E5043">
            <wp:simplePos x="0" y="0"/>
            <wp:positionH relativeFrom="column">
              <wp:posOffset>586740</wp:posOffset>
            </wp:positionH>
            <wp:positionV relativeFrom="paragraph">
              <wp:posOffset>404706</wp:posOffset>
            </wp:positionV>
            <wp:extent cx="952500" cy="885825"/>
            <wp:effectExtent l="0" t="0" r="0" b="9525"/>
            <wp:wrapThrough wrapText="bothSides">
              <wp:wrapPolygon edited="0">
                <wp:start x="0" y="0"/>
                <wp:lineTo x="0" y="21368"/>
                <wp:lineTo x="21168" y="21368"/>
                <wp:lineTo x="21168" y="0"/>
                <wp:lineTo x="0" y="0"/>
              </wp:wrapPolygon>
            </wp:wrapThrough>
            <wp:docPr id="9232125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F2C84" w14:textId="77777777" w:rsidR="00956846" w:rsidRPr="00956846" w:rsidRDefault="00956846" w:rsidP="00956846">
      <w:pPr>
        <w:framePr w:w="10232" w:h="0" w:hSpace="180" w:wrap="around" w:vAnchor="text" w:hAnchor="page" w:x="1294" w:y="1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36"/>
          <w:szCs w:val="20"/>
          <w14:ligatures w14:val="none"/>
        </w:rPr>
      </w:pPr>
      <w:r w:rsidRPr="00956846">
        <w:rPr>
          <w:rFonts w:ascii="Times New Roman" w:eastAsia="Times New Roman" w:hAnsi="Times New Roman" w:cs="Times New Roman"/>
          <w:b/>
          <w:kern w:val="0"/>
          <w:sz w:val="36"/>
          <w:szCs w:val="20"/>
          <w14:ligatures w14:val="none"/>
        </w:rPr>
        <w:tab/>
        <w:t>ACHIEVEMENT PROGRAM</w:t>
      </w:r>
    </w:p>
    <w:p w14:paraId="357BA177" w14:textId="77777777" w:rsidR="00956846" w:rsidRPr="00956846" w:rsidRDefault="00956846" w:rsidP="00956846">
      <w:pPr>
        <w:framePr w:w="10232" w:h="0" w:hSpace="180" w:wrap="around" w:vAnchor="text" w:hAnchor="page" w:x="1294" w:y="1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36"/>
          <w:szCs w:val="20"/>
          <w14:ligatures w14:val="none"/>
        </w:rPr>
      </w:pPr>
      <w:r w:rsidRPr="00956846">
        <w:rPr>
          <w:rFonts w:ascii="Times New Roman" w:eastAsia="Times New Roman" w:hAnsi="Times New Roman" w:cs="Times New Roman"/>
          <w:b/>
          <w:kern w:val="0"/>
          <w:sz w:val="36"/>
          <w:szCs w:val="20"/>
          <w14:ligatures w14:val="none"/>
        </w:rPr>
        <w:tab/>
        <w:t>MODEL RAILROAD AUTHOR</w:t>
      </w:r>
    </w:p>
    <w:p w14:paraId="62EE2014" w14:textId="77777777" w:rsidR="00956846" w:rsidRPr="00956846" w:rsidRDefault="00956846" w:rsidP="00956846">
      <w:pPr>
        <w:framePr w:w="10232" w:h="0" w:hSpace="180" w:wrap="around" w:vAnchor="text" w:hAnchor="page" w:x="1294" w:y="1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36"/>
          <w:szCs w:val="20"/>
          <w14:ligatures w14:val="none"/>
        </w:rPr>
      </w:pPr>
      <w:r w:rsidRPr="00956846">
        <w:rPr>
          <w:rFonts w:ascii="Times New Roman" w:eastAsia="Times New Roman" w:hAnsi="Times New Roman" w:cs="Times New Roman"/>
          <w:b/>
          <w:kern w:val="0"/>
          <w:sz w:val="36"/>
          <w:szCs w:val="20"/>
          <w14:ligatures w14:val="none"/>
        </w:rPr>
        <w:tab/>
        <w:t>RECORD AND VALIDATION FORM</w:t>
      </w:r>
    </w:p>
    <w:p w14:paraId="645194E7" w14:textId="493A90DA" w:rsidR="00956846" w:rsidRPr="00956846" w:rsidRDefault="00956846" w:rsidP="00956846">
      <w:pPr>
        <w:framePr w:w="10232" w:h="0" w:hSpace="180" w:wrap="around" w:vAnchor="text" w:hAnchor="page" w:x="1294" w:y="1"/>
        <w:pBdr>
          <w:top w:val="single" w:sz="12" w:space="1" w:color="auto" w:shadow="1"/>
          <w:left w:val="single" w:sz="12" w:space="1" w:color="auto" w:shadow="1"/>
          <w:bottom w:val="single" w:sz="12" w:space="1" w:color="auto" w:shadow="1"/>
          <w:right w:val="single" w:sz="12" w:space="1" w:color="auto" w:shadow="1"/>
        </w:pBdr>
        <w:tabs>
          <w:tab w:val="left" w:pos="2694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sz w:val="36"/>
          <w:szCs w:val="20"/>
          <w14:ligatures w14:val="none"/>
        </w:rPr>
      </w:pPr>
      <w:r w:rsidRPr="00956846">
        <w:rPr>
          <w:rFonts w:ascii="Times New Roman" w:eastAsia="Times New Roman" w:hAnsi="Times New Roman" w:cs="Times New Roman"/>
          <w:b/>
          <w:kern w:val="0"/>
          <w:sz w:val="36"/>
          <w:szCs w:val="20"/>
          <w14:ligatures w14:val="none"/>
        </w:rPr>
        <w:tab/>
      </w:r>
      <w:r w:rsidR="0061105C">
        <w:rPr>
          <w:b/>
          <w:sz w:val="36"/>
        </w:rPr>
        <w:t xml:space="preserve">MARCH </w:t>
      </w:r>
      <w:r>
        <w:rPr>
          <w:rFonts w:ascii="Times New Roman" w:eastAsia="Times New Roman" w:hAnsi="Times New Roman" w:cs="Times New Roman"/>
          <w:b/>
          <w:kern w:val="0"/>
          <w:sz w:val="36"/>
          <w:szCs w:val="20"/>
          <w14:ligatures w14:val="none"/>
        </w:rPr>
        <w:t>2025</w:t>
      </w:r>
    </w:p>
    <w:p w14:paraId="4B9AD628" w14:textId="7912C368" w:rsidR="00FC781F" w:rsidRDefault="00524EE5">
      <w:r>
        <w:br/>
        <w:t>Member’s Name ___________________________________ NMRA # ____________ Region ________  Date ______________</w:t>
      </w:r>
    </w:p>
    <w:p w14:paraId="3D180918" w14:textId="77777777" w:rsidR="00956846" w:rsidRDefault="00956846" w:rsidP="00956846">
      <w:r>
        <w:t>Please attach this form to a completed Statement of Qualifications (SOQ) Form. Use multiple pages or your own form with the information.</w:t>
      </w:r>
    </w:p>
    <w:p w14:paraId="7F3CDE09" w14:textId="0876AF9B" w:rsidR="00DE3220" w:rsidRDefault="00DE3220" w:rsidP="00DE3220">
      <w:r>
        <w:t xml:space="preserve">I have reviewed the informally published material listed above and attest that it meets the </w:t>
      </w:r>
      <w:r>
        <w:br/>
        <w:t>standards listed in the Model Railroad Author Statement of Qualifications.</w:t>
      </w:r>
    </w:p>
    <w:p w14:paraId="197BD234" w14:textId="1F89A99E" w:rsidR="00013909" w:rsidRDefault="00013909" w:rsidP="00DE3220">
      <w:r>
        <w:t xml:space="preserve">Reviewer Name: ____________________________ </w:t>
      </w:r>
      <w:r w:rsidR="00474EB8">
        <w:t>Signature: ___________________________</w:t>
      </w:r>
      <w:r>
        <w:t>NMRA #  ________________</w:t>
      </w:r>
    </w:p>
    <w:p w14:paraId="00088A0B" w14:textId="3E3BC4FF" w:rsidR="00956846" w:rsidRDefault="001D15CA">
      <w:r>
        <w:t>Region AP Manager: ______________________________ Region: _______ Date: ___________________</w:t>
      </w:r>
    </w:p>
    <w:sectPr w:rsidR="00956846" w:rsidSect="00FC781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9F7A3" w14:textId="77777777" w:rsidR="001059B8" w:rsidRDefault="001059B8" w:rsidP="001059B8">
      <w:pPr>
        <w:spacing w:after="0" w:line="240" w:lineRule="auto"/>
      </w:pPr>
      <w:r>
        <w:separator/>
      </w:r>
    </w:p>
  </w:endnote>
  <w:endnote w:type="continuationSeparator" w:id="0">
    <w:p w14:paraId="2822F8DC" w14:textId="77777777" w:rsidR="001059B8" w:rsidRDefault="001059B8" w:rsidP="00105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EBAEC" w14:textId="77777777" w:rsidR="001059B8" w:rsidRDefault="001059B8" w:rsidP="001059B8">
      <w:pPr>
        <w:spacing w:after="0" w:line="240" w:lineRule="auto"/>
      </w:pPr>
      <w:r>
        <w:separator/>
      </w:r>
    </w:p>
  </w:footnote>
  <w:footnote w:type="continuationSeparator" w:id="0">
    <w:p w14:paraId="566B85D9" w14:textId="77777777" w:rsidR="001059B8" w:rsidRDefault="001059B8" w:rsidP="001059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9B8"/>
    <w:rsid w:val="00013909"/>
    <w:rsid w:val="000B713C"/>
    <w:rsid w:val="001059B8"/>
    <w:rsid w:val="001D15CA"/>
    <w:rsid w:val="00206E99"/>
    <w:rsid w:val="00207186"/>
    <w:rsid w:val="002E2E3E"/>
    <w:rsid w:val="00474EB8"/>
    <w:rsid w:val="00524EE5"/>
    <w:rsid w:val="0061105C"/>
    <w:rsid w:val="006663C9"/>
    <w:rsid w:val="00780B2C"/>
    <w:rsid w:val="008B555E"/>
    <w:rsid w:val="00903C23"/>
    <w:rsid w:val="0090522B"/>
    <w:rsid w:val="00956846"/>
    <w:rsid w:val="00980281"/>
    <w:rsid w:val="00BE3139"/>
    <w:rsid w:val="00CA14CC"/>
    <w:rsid w:val="00DE293F"/>
    <w:rsid w:val="00DE3220"/>
    <w:rsid w:val="00FC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6EB50"/>
  <w15:chartTrackingRefBased/>
  <w15:docId w15:val="{4E0955B2-BF1B-4ED9-9CE2-4D923E844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9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9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9B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9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9B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9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9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9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9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9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9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9B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9B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9B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9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9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9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9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9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9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9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9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9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9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9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9B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9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9B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9B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05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5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59B8"/>
  </w:style>
  <w:style w:type="paragraph" w:styleId="Footer">
    <w:name w:val="footer"/>
    <w:basedOn w:val="Normal"/>
    <w:link w:val="FooterChar"/>
    <w:uiPriority w:val="99"/>
    <w:unhideWhenUsed/>
    <w:rsid w:val="001059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5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Fassett</dc:creator>
  <cp:keywords/>
  <dc:description/>
  <cp:lastModifiedBy>Ray Persing</cp:lastModifiedBy>
  <cp:revision>2</cp:revision>
  <dcterms:created xsi:type="dcterms:W3CDTF">2025-03-21T15:26:00Z</dcterms:created>
  <dcterms:modified xsi:type="dcterms:W3CDTF">2025-03-21T15:26:00Z</dcterms:modified>
</cp:coreProperties>
</file>